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BAF" w14:textId="0759BDE3" w:rsidR="00725C4E" w:rsidRPr="0026258C" w:rsidRDefault="00177358" w:rsidP="00C67591">
      <w:pPr>
        <w:pBdr>
          <w:bottom w:val="single" w:sz="4" w:space="1" w:color="auto"/>
        </w:pBdr>
        <w:rPr>
          <w:rFonts w:cstheme="minorHAnsi"/>
          <w:b/>
          <w:bCs/>
          <w:lang w:val="de-DE"/>
        </w:rPr>
      </w:pPr>
      <w:r w:rsidRPr="0026258C">
        <w:rPr>
          <w:rFonts w:cstheme="minorHAnsi"/>
          <w:b/>
          <w:bCs/>
          <w:lang w:val="de-DE"/>
        </w:rPr>
        <w:t>Antragsformular</w:t>
      </w:r>
    </w:p>
    <w:p w14:paraId="18D65E8C" w14:textId="640B63FF" w:rsidR="00C67591" w:rsidRPr="0026258C" w:rsidRDefault="00C67591" w:rsidP="00C67591">
      <w:pPr>
        <w:rPr>
          <w:rFonts w:cstheme="minorHAnsi"/>
          <w:b/>
          <w:bCs/>
          <w:lang w:val="de-DE"/>
        </w:rPr>
      </w:pPr>
    </w:p>
    <w:tbl>
      <w:tblPr>
        <w:tblW w:w="9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2042"/>
        <w:gridCol w:w="2293"/>
        <w:gridCol w:w="2066"/>
      </w:tblGrid>
      <w:tr w:rsidR="00535F91" w:rsidRPr="0026258C" w14:paraId="1642E334" w14:textId="77777777" w:rsidTr="005D7B39">
        <w:trPr>
          <w:trHeight w:val="572"/>
        </w:trPr>
        <w:tc>
          <w:tcPr>
            <w:tcW w:w="2988" w:type="dxa"/>
          </w:tcPr>
          <w:p w14:paraId="74C4E09F" w14:textId="63256F86" w:rsidR="00535F91" w:rsidRPr="0026258C" w:rsidRDefault="00535F91" w:rsidP="00E472E2">
            <w:pPr>
              <w:pStyle w:val="berschrift2"/>
              <w:rPr>
                <w:rFonts w:asciiTheme="minorHAnsi" w:hAnsiTheme="minorHAnsi" w:cstheme="minorHAnsi"/>
                <w:szCs w:val="22"/>
                <w:u w:val="single"/>
              </w:rPr>
            </w:pPr>
            <w:proofErr w:type="spellStart"/>
            <w:proofErr w:type="gramStart"/>
            <w:r w:rsidRPr="0026258C">
              <w:rPr>
                <w:rFonts w:asciiTheme="minorHAnsi" w:hAnsiTheme="minorHAnsi" w:cstheme="minorHAnsi"/>
                <w:szCs w:val="22"/>
                <w:u w:val="single"/>
              </w:rPr>
              <w:t>Antragsteller:innen</w:t>
            </w:r>
            <w:proofErr w:type="spellEnd"/>
            <w:proofErr w:type="gramEnd"/>
          </w:p>
        </w:tc>
        <w:tc>
          <w:tcPr>
            <w:tcW w:w="2042" w:type="dxa"/>
            <w:shd w:val="clear" w:color="auto" w:fill="auto"/>
          </w:tcPr>
          <w:p w14:paraId="0FDC9094" w14:textId="2675E5F3" w:rsidR="00535F91" w:rsidRPr="0026258C" w:rsidRDefault="00535F91" w:rsidP="0021069D">
            <w:pPr>
              <w:spacing w:before="120" w:after="120"/>
              <w:rPr>
                <w:rFonts w:cstheme="minorHAnsi"/>
                <w:b/>
                <w:bCs/>
              </w:rPr>
            </w:pPr>
            <w:r w:rsidRPr="0026258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293" w:type="dxa"/>
            <w:shd w:val="clear" w:color="auto" w:fill="auto"/>
          </w:tcPr>
          <w:p w14:paraId="1BA347DF" w14:textId="22BDFBE0" w:rsidR="00535F91" w:rsidRPr="0026258C" w:rsidRDefault="00535F91" w:rsidP="0021069D">
            <w:pPr>
              <w:spacing w:before="120" w:after="120"/>
              <w:rPr>
                <w:rFonts w:cstheme="minorHAnsi"/>
                <w:b/>
                <w:bCs/>
              </w:rPr>
            </w:pPr>
            <w:r w:rsidRPr="0026258C">
              <w:rPr>
                <w:rFonts w:cstheme="minorHAnsi"/>
                <w:b/>
                <w:bCs/>
              </w:rPr>
              <w:t>Studienfach/Semester</w:t>
            </w:r>
          </w:p>
        </w:tc>
        <w:tc>
          <w:tcPr>
            <w:tcW w:w="2066" w:type="dxa"/>
            <w:shd w:val="clear" w:color="auto" w:fill="auto"/>
          </w:tcPr>
          <w:p w14:paraId="3FEA3011" w14:textId="4DDC728E" w:rsidR="00535F91" w:rsidRPr="0026258C" w:rsidRDefault="00535F91" w:rsidP="0021069D">
            <w:pPr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26258C">
              <w:rPr>
                <w:rFonts w:cstheme="minorHAnsi"/>
                <w:b/>
                <w:bCs/>
              </w:rPr>
              <w:t>Lehrende:r</w:t>
            </w:r>
            <w:proofErr w:type="spellEnd"/>
            <w:proofErr w:type="gramEnd"/>
          </w:p>
        </w:tc>
      </w:tr>
      <w:tr w:rsidR="005D7B39" w:rsidRPr="0026258C" w14:paraId="72425079" w14:textId="77777777" w:rsidTr="005D7B39">
        <w:trPr>
          <w:trHeight w:val="269"/>
        </w:trPr>
        <w:tc>
          <w:tcPr>
            <w:tcW w:w="2988" w:type="dxa"/>
            <w:vMerge w:val="restart"/>
          </w:tcPr>
          <w:p w14:paraId="4E807936" w14:textId="4E09A8F5" w:rsidR="005D7B39" w:rsidRPr="00AA0233" w:rsidRDefault="00AA0233" w:rsidP="0021069D">
            <w:pPr>
              <w:pStyle w:val="berschrift2"/>
              <w:rPr>
                <w:rFonts w:asciiTheme="minorHAnsi" w:hAnsiTheme="minorHAnsi" w:cstheme="minorHAnsi"/>
                <w:b w:val="0"/>
                <w:bCs w:val="0"/>
                <w:i/>
                <w:iCs/>
                <w:szCs w:val="22"/>
              </w:rPr>
            </w:pPr>
            <w:r w:rsidRPr="00AA0233">
              <w:rPr>
                <w:rFonts w:asciiTheme="minorHAnsi" w:hAnsiTheme="minorHAnsi" w:cstheme="minorHAnsi"/>
                <w:b w:val="0"/>
                <w:bCs w:val="0"/>
                <w:i/>
                <w:iCs/>
                <w:szCs w:val="22"/>
              </w:rPr>
              <w:t xml:space="preserve">(bei mehr </w:t>
            </w:r>
            <w:proofErr w:type="spellStart"/>
            <w:proofErr w:type="gramStart"/>
            <w:r w:rsidRPr="00AA0233">
              <w:rPr>
                <w:rFonts w:asciiTheme="minorHAnsi" w:hAnsiTheme="minorHAnsi" w:cstheme="minorHAnsi"/>
                <w:b w:val="0"/>
                <w:bCs w:val="0"/>
                <w:i/>
                <w:iCs/>
                <w:szCs w:val="22"/>
              </w:rPr>
              <w:t>Antragssteller:innen</w:t>
            </w:r>
            <w:proofErr w:type="spellEnd"/>
            <w:proofErr w:type="gramEnd"/>
            <w:r w:rsidRPr="00AA0233">
              <w:rPr>
                <w:rFonts w:asciiTheme="minorHAnsi" w:hAnsiTheme="minorHAnsi" w:cstheme="minorHAnsi"/>
                <w:b w:val="0"/>
                <w:bCs w:val="0"/>
                <w:i/>
                <w:iCs/>
                <w:szCs w:val="22"/>
              </w:rPr>
              <w:t xml:space="preserve"> bitte Felder ergänzen)</w:t>
            </w:r>
          </w:p>
        </w:tc>
        <w:tc>
          <w:tcPr>
            <w:tcW w:w="2042" w:type="dxa"/>
            <w:shd w:val="clear" w:color="auto" w:fill="auto"/>
          </w:tcPr>
          <w:p w14:paraId="31B6F106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293" w:type="dxa"/>
            <w:shd w:val="clear" w:color="auto" w:fill="auto"/>
          </w:tcPr>
          <w:p w14:paraId="524935F1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5DA73252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5D7B39" w:rsidRPr="0026258C" w14:paraId="0627C4A6" w14:textId="77777777" w:rsidTr="005D7B39">
        <w:trPr>
          <w:trHeight w:val="42"/>
        </w:trPr>
        <w:tc>
          <w:tcPr>
            <w:tcW w:w="2988" w:type="dxa"/>
            <w:vMerge/>
          </w:tcPr>
          <w:p w14:paraId="6CBE1C96" w14:textId="77777777" w:rsidR="005D7B39" w:rsidRPr="0026258C" w:rsidRDefault="005D7B39" w:rsidP="0021069D">
            <w:pPr>
              <w:pStyle w:val="berschrift2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14:paraId="545B8846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293" w:type="dxa"/>
            <w:shd w:val="clear" w:color="auto" w:fill="auto"/>
          </w:tcPr>
          <w:p w14:paraId="5687C0EB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3100C8E5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5D7B39" w:rsidRPr="0026258C" w14:paraId="781B8DD7" w14:textId="77777777" w:rsidTr="005D7B39">
        <w:trPr>
          <w:trHeight w:val="42"/>
        </w:trPr>
        <w:tc>
          <w:tcPr>
            <w:tcW w:w="2988" w:type="dxa"/>
            <w:vMerge/>
          </w:tcPr>
          <w:p w14:paraId="0637B472" w14:textId="77777777" w:rsidR="005D7B39" w:rsidRPr="0026258C" w:rsidRDefault="005D7B39" w:rsidP="0021069D">
            <w:pPr>
              <w:pStyle w:val="berschrift2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14:paraId="221221BA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293" w:type="dxa"/>
            <w:shd w:val="clear" w:color="auto" w:fill="auto"/>
          </w:tcPr>
          <w:p w14:paraId="2CA4ABC5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445E7E2E" w14:textId="77777777" w:rsidR="005D7B39" w:rsidRPr="0026258C" w:rsidRDefault="005D7B39" w:rsidP="0021069D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172B3A41" w14:textId="7C7D53A7" w:rsidR="00535F91" w:rsidRPr="0026258C" w:rsidRDefault="00535F91" w:rsidP="00C67591">
      <w:pPr>
        <w:rPr>
          <w:rFonts w:cstheme="minorHAnsi"/>
          <w:b/>
          <w:bCs/>
          <w:lang w:val="de-DE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6444"/>
      </w:tblGrid>
      <w:tr w:rsidR="00754BFB" w:rsidRPr="0026258C" w14:paraId="567A2BFB" w14:textId="77777777" w:rsidTr="000C5720">
        <w:trPr>
          <w:trHeight w:val="282"/>
        </w:trPr>
        <w:tc>
          <w:tcPr>
            <w:tcW w:w="2979" w:type="dxa"/>
          </w:tcPr>
          <w:p w14:paraId="079253CE" w14:textId="7BC1E61F" w:rsidR="00754BFB" w:rsidRPr="0026258C" w:rsidRDefault="00754BFB" w:rsidP="0096203C">
            <w:pPr>
              <w:pStyle w:val="berschrift2"/>
              <w:rPr>
                <w:rFonts w:asciiTheme="minorHAnsi" w:hAnsiTheme="minorHAnsi" w:cstheme="minorHAnsi"/>
                <w:szCs w:val="22"/>
                <w:u w:val="single"/>
              </w:rPr>
            </w:pPr>
            <w:proofErr w:type="spellStart"/>
            <w:r w:rsidRPr="0026258C">
              <w:rPr>
                <w:rFonts w:asciiTheme="minorHAnsi" w:hAnsiTheme="minorHAnsi" w:cstheme="minorHAnsi"/>
                <w:szCs w:val="22"/>
                <w:u w:val="single"/>
              </w:rPr>
              <w:t>Ansprechpartner:in</w:t>
            </w:r>
            <w:proofErr w:type="spellEnd"/>
            <w:r w:rsidRPr="0026258C">
              <w:rPr>
                <w:rFonts w:asciiTheme="minorHAnsi" w:hAnsiTheme="minorHAnsi" w:cstheme="minorHAnsi"/>
                <w:szCs w:val="22"/>
                <w:u w:val="single"/>
              </w:rPr>
              <w:t xml:space="preserve"> /</w:t>
            </w:r>
            <w:r w:rsidRPr="0026258C">
              <w:rPr>
                <w:rFonts w:asciiTheme="minorHAnsi" w:hAnsiTheme="minorHAnsi" w:cstheme="minorHAnsi"/>
                <w:szCs w:val="22"/>
                <w:u w:val="single"/>
              </w:rPr>
              <w:br/>
            </w:r>
            <w:proofErr w:type="spellStart"/>
            <w:r w:rsidRPr="0026258C">
              <w:rPr>
                <w:rFonts w:asciiTheme="minorHAnsi" w:hAnsiTheme="minorHAnsi" w:cstheme="minorHAnsi"/>
                <w:szCs w:val="22"/>
                <w:u w:val="single"/>
              </w:rPr>
              <w:t>Zahlungsempfänger:in</w:t>
            </w:r>
            <w:proofErr w:type="spellEnd"/>
          </w:p>
        </w:tc>
        <w:tc>
          <w:tcPr>
            <w:tcW w:w="6444" w:type="dxa"/>
            <w:shd w:val="clear" w:color="auto" w:fill="auto"/>
          </w:tcPr>
          <w:p w14:paraId="6120F2A2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533EB01E" w14:textId="77777777" w:rsidTr="000C5720">
        <w:trPr>
          <w:trHeight w:val="277"/>
        </w:trPr>
        <w:tc>
          <w:tcPr>
            <w:tcW w:w="2979" w:type="dxa"/>
          </w:tcPr>
          <w:p w14:paraId="4F64E888" w14:textId="70099309" w:rsidR="00754BFB" w:rsidRPr="0026258C" w:rsidRDefault="00754BFB" w:rsidP="008660F4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Name</w:t>
            </w:r>
          </w:p>
        </w:tc>
        <w:tc>
          <w:tcPr>
            <w:tcW w:w="6444" w:type="dxa"/>
            <w:shd w:val="clear" w:color="auto" w:fill="auto"/>
          </w:tcPr>
          <w:p w14:paraId="5304A972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319AA1F6" w14:textId="77777777" w:rsidTr="000C5720">
        <w:trPr>
          <w:trHeight w:val="277"/>
        </w:trPr>
        <w:tc>
          <w:tcPr>
            <w:tcW w:w="2979" w:type="dxa"/>
          </w:tcPr>
          <w:p w14:paraId="26F74E6F" w14:textId="593BD576" w:rsidR="00754BFB" w:rsidRPr="0026258C" w:rsidRDefault="00754BFB" w:rsidP="008660F4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Straße</w:t>
            </w:r>
          </w:p>
        </w:tc>
        <w:tc>
          <w:tcPr>
            <w:tcW w:w="6444" w:type="dxa"/>
            <w:shd w:val="clear" w:color="auto" w:fill="auto"/>
          </w:tcPr>
          <w:p w14:paraId="220D4C7F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63CD5EC1" w14:textId="77777777" w:rsidTr="000C5720">
        <w:trPr>
          <w:trHeight w:val="277"/>
        </w:trPr>
        <w:tc>
          <w:tcPr>
            <w:tcW w:w="2979" w:type="dxa"/>
          </w:tcPr>
          <w:p w14:paraId="14441EC8" w14:textId="24B07AFC" w:rsidR="00754BFB" w:rsidRPr="0026258C" w:rsidRDefault="00754BFB" w:rsidP="0096203C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PLZ Ort</w:t>
            </w:r>
          </w:p>
        </w:tc>
        <w:tc>
          <w:tcPr>
            <w:tcW w:w="6444" w:type="dxa"/>
            <w:shd w:val="clear" w:color="auto" w:fill="auto"/>
          </w:tcPr>
          <w:p w14:paraId="14C40617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459E76D4" w14:textId="77777777" w:rsidTr="000C5720">
        <w:trPr>
          <w:trHeight w:val="277"/>
        </w:trPr>
        <w:tc>
          <w:tcPr>
            <w:tcW w:w="2979" w:type="dxa"/>
          </w:tcPr>
          <w:p w14:paraId="58B90EA5" w14:textId="129F8135" w:rsidR="00754BFB" w:rsidRPr="0026258C" w:rsidRDefault="00754BFB" w:rsidP="0096203C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Telefonnummer</w:t>
            </w:r>
          </w:p>
        </w:tc>
        <w:tc>
          <w:tcPr>
            <w:tcW w:w="6444" w:type="dxa"/>
            <w:shd w:val="clear" w:color="auto" w:fill="auto"/>
          </w:tcPr>
          <w:p w14:paraId="6575574E" w14:textId="30ED87B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12A097BB" w14:textId="77777777" w:rsidTr="000C5720">
        <w:trPr>
          <w:trHeight w:val="277"/>
        </w:trPr>
        <w:tc>
          <w:tcPr>
            <w:tcW w:w="2979" w:type="dxa"/>
          </w:tcPr>
          <w:p w14:paraId="6B41853F" w14:textId="42A7FFC8" w:rsidR="00754BFB" w:rsidRPr="0026258C" w:rsidRDefault="00754BFB" w:rsidP="0096203C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E-Mail-Adresse</w:t>
            </w:r>
          </w:p>
        </w:tc>
        <w:tc>
          <w:tcPr>
            <w:tcW w:w="6444" w:type="dxa"/>
            <w:shd w:val="clear" w:color="auto" w:fill="auto"/>
          </w:tcPr>
          <w:p w14:paraId="2B4A3A8B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  <w:tr w:rsidR="00754BFB" w:rsidRPr="0026258C" w14:paraId="6BDD45AD" w14:textId="77777777" w:rsidTr="000C5720">
        <w:trPr>
          <w:trHeight w:val="277"/>
        </w:trPr>
        <w:tc>
          <w:tcPr>
            <w:tcW w:w="2979" w:type="dxa"/>
          </w:tcPr>
          <w:p w14:paraId="35E99A54" w14:textId="36EBFCE0" w:rsidR="00754BFB" w:rsidRPr="0026258C" w:rsidRDefault="00754BFB" w:rsidP="00A30064">
            <w:pPr>
              <w:rPr>
                <w:rFonts w:cstheme="minorHAnsi"/>
                <w:b/>
                <w:bCs/>
                <w:u w:val="single"/>
              </w:rPr>
            </w:pPr>
            <w:r w:rsidRPr="00A30064">
              <w:rPr>
                <w:rFonts w:cstheme="minorHAnsi"/>
              </w:rPr>
              <w:t>IBAN</w:t>
            </w:r>
          </w:p>
        </w:tc>
        <w:tc>
          <w:tcPr>
            <w:tcW w:w="6444" w:type="dxa"/>
            <w:shd w:val="clear" w:color="auto" w:fill="auto"/>
          </w:tcPr>
          <w:p w14:paraId="38406FF2" w14:textId="77777777" w:rsidR="00754BFB" w:rsidRPr="0026258C" w:rsidRDefault="00754BFB" w:rsidP="0021069D">
            <w:pPr>
              <w:rPr>
                <w:rFonts w:cstheme="minorHAnsi"/>
              </w:rPr>
            </w:pPr>
          </w:p>
        </w:tc>
      </w:tr>
    </w:tbl>
    <w:p w14:paraId="55F87BBE" w14:textId="77777777" w:rsidR="00AD0DD9" w:rsidRPr="0026258C" w:rsidRDefault="00AD0DD9" w:rsidP="00C67591">
      <w:pPr>
        <w:rPr>
          <w:rFonts w:cstheme="minorHAnsi"/>
          <w:b/>
          <w:bCs/>
          <w:lang w:val="de-DE"/>
        </w:rPr>
      </w:pPr>
    </w:p>
    <w:tbl>
      <w:tblPr>
        <w:tblW w:w="9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6410"/>
      </w:tblGrid>
      <w:tr w:rsidR="0051312D" w:rsidRPr="0026258C" w14:paraId="06FF2655" w14:textId="77777777" w:rsidTr="000C5720">
        <w:trPr>
          <w:trHeight w:val="554"/>
        </w:trPr>
        <w:tc>
          <w:tcPr>
            <w:tcW w:w="2979" w:type="dxa"/>
          </w:tcPr>
          <w:p w14:paraId="2C288511" w14:textId="4E351A80" w:rsidR="0051312D" w:rsidRPr="0026258C" w:rsidRDefault="0051312D" w:rsidP="0021069D">
            <w:pPr>
              <w:pStyle w:val="berschrift2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A034F2">
              <w:rPr>
                <w:rFonts w:asciiTheme="minorHAnsi" w:hAnsiTheme="minorHAnsi" w:cstheme="minorHAnsi"/>
                <w:szCs w:val="22"/>
                <w:u w:val="single"/>
              </w:rPr>
              <w:t>Projekt</w:t>
            </w:r>
          </w:p>
        </w:tc>
        <w:tc>
          <w:tcPr>
            <w:tcW w:w="6410" w:type="dxa"/>
            <w:shd w:val="clear" w:color="auto" w:fill="auto"/>
          </w:tcPr>
          <w:p w14:paraId="2985A45C" w14:textId="77777777" w:rsidR="0051312D" w:rsidRPr="0026258C" w:rsidRDefault="0051312D" w:rsidP="0021069D">
            <w:pPr>
              <w:spacing w:before="120" w:after="120"/>
              <w:rPr>
                <w:rFonts w:cstheme="minorHAnsi"/>
              </w:rPr>
            </w:pPr>
          </w:p>
        </w:tc>
      </w:tr>
      <w:tr w:rsidR="00452897" w:rsidRPr="0026258C" w14:paraId="20AAB859" w14:textId="77777777" w:rsidTr="000C5720">
        <w:trPr>
          <w:trHeight w:val="554"/>
        </w:trPr>
        <w:tc>
          <w:tcPr>
            <w:tcW w:w="2979" w:type="dxa"/>
          </w:tcPr>
          <w:p w14:paraId="6A990E8C" w14:textId="4AA6D0B5" w:rsidR="00452897" w:rsidRPr="0026258C" w:rsidRDefault="00D57923" w:rsidP="0021069D">
            <w:pPr>
              <w:pStyle w:val="berschrift2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6258C">
              <w:rPr>
                <w:rFonts w:asciiTheme="minorHAnsi" w:hAnsiTheme="minorHAnsi" w:cstheme="minorHAnsi"/>
                <w:b w:val="0"/>
                <w:bCs w:val="0"/>
                <w:szCs w:val="22"/>
              </w:rPr>
              <w:t>Titel des Projekts</w:t>
            </w:r>
          </w:p>
        </w:tc>
        <w:tc>
          <w:tcPr>
            <w:tcW w:w="6410" w:type="dxa"/>
            <w:shd w:val="clear" w:color="auto" w:fill="auto"/>
          </w:tcPr>
          <w:p w14:paraId="0CCFF305" w14:textId="220C6EC9" w:rsidR="00452897" w:rsidRPr="0026258C" w:rsidRDefault="00452897" w:rsidP="0021069D">
            <w:pPr>
              <w:spacing w:before="120" w:after="120"/>
              <w:rPr>
                <w:rFonts w:cstheme="minorHAnsi"/>
              </w:rPr>
            </w:pPr>
          </w:p>
        </w:tc>
      </w:tr>
      <w:tr w:rsidR="00512FBE" w:rsidRPr="0026258C" w14:paraId="38D0879E" w14:textId="77777777" w:rsidTr="000C5720">
        <w:trPr>
          <w:trHeight w:val="554"/>
        </w:trPr>
        <w:tc>
          <w:tcPr>
            <w:tcW w:w="2979" w:type="dxa"/>
          </w:tcPr>
          <w:p w14:paraId="6D93DB91" w14:textId="77777777" w:rsidR="00512FBE" w:rsidRPr="0026258C" w:rsidRDefault="00512FBE" w:rsidP="00512FBE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Projektbeschreibung</w:t>
            </w:r>
          </w:p>
          <w:p w14:paraId="18B76F91" w14:textId="5C5B2C48" w:rsidR="00512FBE" w:rsidRPr="0026258C" w:rsidRDefault="00512FBE" w:rsidP="00512FBE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(max. 1.000 Zeichen)</w:t>
            </w:r>
          </w:p>
        </w:tc>
        <w:tc>
          <w:tcPr>
            <w:tcW w:w="6410" w:type="dxa"/>
            <w:shd w:val="clear" w:color="auto" w:fill="auto"/>
          </w:tcPr>
          <w:p w14:paraId="1D92D5B3" w14:textId="77777777" w:rsidR="00512FBE" w:rsidRPr="0026258C" w:rsidRDefault="00512FBE" w:rsidP="00512FBE">
            <w:pPr>
              <w:spacing w:before="120" w:after="120"/>
              <w:rPr>
                <w:rFonts w:cstheme="minorHAnsi"/>
              </w:rPr>
            </w:pPr>
          </w:p>
          <w:p w14:paraId="503FC0B4" w14:textId="3C9FA3F1" w:rsidR="00512FBE" w:rsidRPr="0026258C" w:rsidRDefault="00512FBE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512FBE" w:rsidRPr="0026258C" w14:paraId="0FC68724" w14:textId="77777777" w:rsidTr="000C5720">
        <w:trPr>
          <w:trHeight w:val="554"/>
        </w:trPr>
        <w:tc>
          <w:tcPr>
            <w:tcW w:w="2979" w:type="dxa"/>
          </w:tcPr>
          <w:p w14:paraId="76740A4E" w14:textId="77777777" w:rsidR="005A639E" w:rsidRPr="0026258C" w:rsidRDefault="005A639E" w:rsidP="005A639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>An wen richtet sich das Angebot?</w:t>
            </w:r>
          </w:p>
          <w:p w14:paraId="75AA7813" w14:textId="5CBC4580" w:rsidR="00512FBE" w:rsidRPr="0026258C" w:rsidRDefault="005A639E" w:rsidP="005A639E">
            <w:pPr>
              <w:rPr>
                <w:rFonts w:cstheme="minorHAnsi"/>
              </w:rPr>
            </w:pPr>
            <w:r w:rsidRPr="0026258C">
              <w:rPr>
                <w:rFonts w:cstheme="minorHAnsi"/>
              </w:rPr>
              <w:t>(max. 300 Zeichen)</w:t>
            </w:r>
          </w:p>
        </w:tc>
        <w:tc>
          <w:tcPr>
            <w:tcW w:w="6410" w:type="dxa"/>
            <w:shd w:val="clear" w:color="auto" w:fill="auto"/>
          </w:tcPr>
          <w:p w14:paraId="27CD7321" w14:textId="77777777" w:rsidR="00512FBE" w:rsidRPr="0026258C" w:rsidRDefault="00512FBE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5A639E" w:rsidRPr="0026258C" w14:paraId="15002696" w14:textId="77777777" w:rsidTr="000C5720">
        <w:trPr>
          <w:trHeight w:val="554"/>
        </w:trPr>
        <w:tc>
          <w:tcPr>
            <w:tcW w:w="2979" w:type="dxa"/>
          </w:tcPr>
          <w:p w14:paraId="5B269652" w14:textId="77777777" w:rsidR="003D6535" w:rsidRPr="0026258C" w:rsidRDefault="003D6535" w:rsidP="003D6535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>Wo seht ihr in eurem Projekt erneuernde Zukunftsimpulse, die in die Gesellschaft wirken?</w:t>
            </w:r>
          </w:p>
          <w:p w14:paraId="793D2B7C" w14:textId="108740DE" w:rsidR="005A639E" w:rsidRPr="0026258C" w:rsidRDefault="003D6535" w:rsidP="003D6535">
            <w:pPr>
              <w:spacing w:before="120" w:after="120"/>
              <w:rPr>
                <w:rFonts w:cstheme="minorHAnsi"/>
              </w:rPr>
            </w:pPr>
            <w:bookmarkStart w:id="0" w:name="_Hlk67907876"/>
            <w:r w:rsidRPr="0026258C">
              <w:rPr>
                <w:rFonts w:cstheme="minorHAnsi"/>
              </w:rPr>
              <w:t>(max. 500 Zeichen)</w:t>
            </w:r>
            <w:bookmarkEnd w:id="0"/>
          </w:p>
        </w:tc>
        <w:tc>
          <w:tcPr>
            <w:tcW w:w="6410" w:type="dxa"/>
            <w:shd w:val="clear" w:color="auto" w:fill="auto"/>
          </w:tcPr>
          <w:p w14:paraId="3ABA37EC" w14:textId="77777777" w:rsidR="005A639E" w:rsidRPr="0026258C" w:rsidRDefault="005A639E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3D6535" w:rsidRPr="0026258C" w14:paraId="52D50350" w14:textId="77777777" w:rsidTr="000C5720">
        <w:trPr>
          <w:trHeight w:val="554"/>
        </w:trPr>
        <w:tc>
          <w:tcPr>
            <w:tcW w:w="2979" w:type="dxa"/>
          </w:tcPr>
          <w:p w14:paraId="5EC05236" w14:textId="77777777" w:rsidR="00980E9B" w:rsidRPr="0026258C" w:rsidRDefault="00980E9B" w:rsidP="00980E9B">
            <w:pPr>
              <w:spacing w:before="120" w:after="120"/>
              <w:rPr>
                <w:rFonts w:cstheme="minorHAnsi"/>
              </w:rPr>
            </w:pPr>
            <w:bookmarkStart w:id="1" w:name="_Hlk79607522"/>
            <w:r w:rsidRPr="0026258C">
              <w:rPr>
                <w:rFonts w:cstheme="minorHAnsi"/>
              </w:rPr>
              <w:t>Wie müsste das Projekt verlaufen, dass es für euch gelungen wäre?</w:t>
            </w:r>
          </w:p>
          <w:bookmarkEnd w:id="1"/>
          <w:p w14:paraId="4245C28F" w14:textId="131ECF8A" w:rsidR="003D6535" w:rsidRPr="0026258C" w:rsidRDefault="00980E9B" w:rsidP="00980E9B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>(max. 500 Zeichen)</w:t>
            </w:r>
          </w:p>
        </w:tc>
        <w:tc>
          <w:tcPr>
            <w:tcW w:w="6410" w:type="dxa"/>
            <w:shd w:val="clear" w:color="auto" w:fill="auto"/>
          </w:tcPr>
          <w:p w14:paraId="0945B8F3" w14:textId="77777777" w:rsidR="003D6535" w:rsidRPr="0026258C" w:rsidRDefault="003D6535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980E9B" w:rsidRPr="0026258C" w14:paraId="7337B064" w14:textId="77777777" w:rsidTr="000C5720">
        <w:trPr>
          <w:trHeight w:val="554"/>
        </w:trPr>
        <w:tc>
          <w:tcPr>
            <w:tcW w:w="2979" w:type="dxa"/>
          </w:tcPr>
          <w:p w14:paraId="0C0D7740" w14:textId="20FA7D1B" w:rsidR="00980E9B" w:rsidRPr="0026258C" w:rsidRDefault="0006448D" w:rsidP="00980E9B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 xml:space="preserve">Projektpartner </w:t>
            </w:r>
            <w:r w:rsidRPr="0026258C">
              <w:rPr>
                <w:rFonts w:cstheme="minorHAnsi"/>
              </w:rPr>
              <w:br/>
              <w:t>(inkl. Anmerkung ob geplant/angefragt/zugesagt)</w:t>
            </w:r>
          </w:p>
        </w:tc>
        <w:tc>
          <w:tcPr>
            <w:tcW w:w="6410" w:type="dxa"/>
            <w:shd w:val="clear" w:color="auto" w:fill="auto"/>
          </w:tcPr>
          <w:p w14:paraId="7BA49010" w14:textId="77777777" w:rsidR="00980E9B" w:rsidRPr="0026258C" w:rsidRDefault="00980E9B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06448D" w:rsidRPr="0026258C" w14:paraId="7AE4EB84" w14:textId="77777777" w:rsidTr="000C5720">
        <w:trPr>
          <w:trHeight w:val="554"/>
        </w:trPr>
        <w:tc>
          <w:tcPr>
            <w:tcW w:w="2979" w:type="dxa"/>
          </w:tcPr>
          <w:p w14:paraId="7F905598" w14:textId="77777777" w:rsidR="00D4421E" w:rsidRPr="0026258C" w:rsidRDefault="00D4421E" w:rsidP="00D4421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 xml:space="preserve">Zeitraum der Durchführung </w:t>
            </w:r>
          </w:p>
          <w:p w14:paraId="5C4D6DA4" w14:textId="5F30B708" w:rsidR="0006448D" w:rsidRPr="0026258C" w:rsidRDefault="00D4421E" w:rsidP="00D4421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lastRenderedPageBreak/>
              <w:t>(inkl. Termin für Projektabschluss)</w:t>
            </w:r>
          </w:p>
        </w:tc>
        <w:tc>
          <w:tcPr>
            <w:tcW w:w="6410" w:type="dxa"/>
            <w:shd w:val="clear" w:color="auto" w:fill="auto"/>
          </w:tcPr>
          <w:p w14:paraId="217404B2" w14:textId="77777777" w:rsidR="0006448D" w:rsidRPr="0026258C" w:rsidRDefault="0006448D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D4421E" w:rsidRPr="0026258C" w14:paraId="3BD00D19" w14:textId="77777777" w:rsidTr="000C5720">
        <w:trPr>
          <w:trHeight w:val="554"/>
        </w:trPr>
        <w:tc>
          <w:tcPr>
            <w:tcW w:w="2979" w:type="dxa"/>
          </w:tcPr>
          <w:p w14:paraId="2E32AA6A" w14:textId="7100C750" w:rsidR="00D4421E" w:rsidRPr="0026258C" w:rsidRDefault="008A0F79" w:rsidP="00D4421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>Ort der Durchführung</w:t>
            </w:r>
          </w:p>
        </w:tc>
        <w:tc>
          <w:tcPr>
            <w:tcW w:w="6410" w:type="dxa"/>
            <w:shd w:val="clear" w:color="auto" w:fill="auto"/>
          </w:tcPr>
          <w:p w14:paraId="68C07EDF" w14:textId="77777777" w:rsidR="00D4421E" w:rsidRPr="0026258C" w:rsidRDefault="00D4421E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8A0F79" w:rsidRPr="0026258C" w14:paraId="7A983294" w14:textId="77777777" w:rsidTr="000C5720">
        <w:trPr>
          <w:trHeight w:val="554"/>
        </w:trPr>
        <w:tc>
          <w:tcPr>
            <w:tcW w:w="2979" w:type="dxa"/>
          </w:tcPr>
          <w:p w14:paraId="61BB231C" w14:textId="09763A33" w:rsidR="008A0F79" w:rsidRPr="0026258C" w:rsidRDefault="00F06AA4" w:rsidP="00D4421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>Gesamtkosten des Projekts</w:t>
            </w:r>
          </w:p>
        </w:tc>
        <w:tc>
          <w:tcPr>
            <w:tcW w:w="6410" w:type="dxa"/>
            <w:shd w:val="clear" w:color="auto" w:fill="auto"/>
          </w:tcPr>
          <w:p w14:paraId="633EC854" w14:textId="77777777" w:rsidR="008A0F79" w:rsidRPr="0026258C" w:rsidRDefault="008A0F79" w:rsidP="00512FBE">
            <w:pPr>
              <w:spacing w:before="120" w:after="120"/>
              <w:rPr>
                <w:rFonts w:cstheme="minorHAnsi"/>
              </w:rPr>
            </w:pPr>
          </w:p>
        </w:tc>
      </w:tr>
      <w:tr w:rsidR="00F06AA4" w:rsidRPr="0026258C" w14:paraId="358B61CD" w14:textId="77777777" w:rsidTr="000C5720">
        <w:trPr>
          <w:trHeight w:val="554"/>
        </w:trPr>
        <w:tc>
          <w:tcPr>
            <w:tcW w:w="2979" w:type="dxa"/>
          </w:tcPr>
          <w:p w14:paraId="07D4C629" w14:textId="4EB5350A" w:rsidR="00F06AA4" w:rsidRPr="0026258C" w:rsidRDefault="00435905" w:rsidP="00D4421E">
            <w:pPr>
              <w:spacing w:before="120" w:after="120"/>
              <w:rPr>
                <w:rFonts w:cstheme="minorHAnsi"/>
              </w:rPr>
            </w:pPr>
            <w:r w:rsidRPr="0026258C">
              <w:rPr>
                <w:rFonts w:cstheme="minorHAnsi"/>
              </w:rPr>
              <w:t xml:space="preserve">Gewünschte Fördersumme von der </w:t>
            </w:r>
            <w:proofErr w:type="spellStart"/>
            <w:r w:rsidRPr="0026258C">
              <w:rPr>
                <w:rFonts w:cstheme="minorHAnsi"/>
              </w:rPr>
              <w:t>impulse</w:t>
            </w:r>
            <w:proofErr w:type="spellEnd"/>
            <w:r w:rsidRPr="0026258C">
              <w:rPr>
                <w:rFonts w:cstheme="minorHAnsi"/>
              </w:rPr>
              <w:t xml:space="preserve"> Privatstiftung</w:t>
            </w:r>
          </w:p>
        </w:tc>
        <w:tc>
          <w:tcPr>
            <w:tcW w:w="6410" w:type="dxa"/>
            <w:shd w:val="clear" w:color="auto" w:fill="auto"/>
          </w:tcPr>
          <w:p w14:paraId="08C2D5A9" w14:textId="77777777" w:rsidR="00F06AA4" w:rsidRPr="0026258C" w:rsidRDefault="00F06AA4" w:rsidP="00512FBE">
            <w:pPr>
              <w:spacing w:before="120" w:after="120"/>
              <w:rPr>
                <w:rFonts w:cstheme="minorHAnsi"/>
              </w:rPr>
            </w:pPr>
          </w:p>
        </w:tc>
      </w:tr>
    </w:tbl>
    <w:p w14:paraId="5BBA5A98" w14:textId="0416F5CB" w:rsidR="00C67591" w:rsidRPr="0026258C" w:rsidRDefault="00C67591" w:rsidP="00C67591">
      <w:pPr>
        <w:tabs>
          <w:tab w:val="left" w:pos="2456"/>
        </w:tabs>
        <w:rPr>
          <w:rFonts w:cstheme="minorHAnsi"/>
          <w:lang w:val="de-DE"/>
        </w:rPr>
      </w:pPr>
    </w:p>
    <w:p w14:paraId="5599ECDC" w14:textId="271CC517" w:rsidR="007F3D66" w:rsidRPr="00BD3343" w:rsidRDefault="007F3D66" w:rsidP="007F3D66">
      <w:pPr>
        <w:pStyle w:val="Textkrper"/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6258C">
        <w:rPr>
          <w:rFonts w:asciiTheme="minorHAnsi" w:hAnsiTheme="minorHAnsi" w:cstheme="minorHAnsi"/>
          <w:sz w:val="22"/>
          <w:szCs w:val="22"/>
        </w:rPr>
        <w:t>Wird das Projekt von anderen Einrichtungen gefördert</w:t>
      </w:r>
      <w:r w:rsidRPr="00BD3343">
        <w:rPr>
          <w:rFonts w:asciiTheme="minorHAnsi" w:hAnsiTheme="minorHAnsi" w:cstheme="minorHAnsi"/>
          <w:sz w:val="22"/>
          <w:szCs w:val="22"/>
        </w:rPr>
        <w:t>?</w:t>
      </w:r>
      <w:r w:rsidR="00BD3343" w:rsidRPr="00BD3343">
        <w:rPr>
          <w:rFonts w:asciiTheme="minorHAnsi" w:hAnsiTheme="minorHAnsi" w:cstheme="minorHAnsi"/>
          <w:sz w:val="22"/>
          <w:szCs w:val="22"/>
        </w:rPr>
        <w:t xml:space="preserve"> </w:t>
      </w:r>
      <w:r w:rsidRPr="00BD3343">
        <w:rPr>
          <w:rFonts w:asciiTheme="minorHAnsi" w:hAnsiTheme="minorHAnsi" w:cstheme="minorHAnsi"/>
          <w:sz w:val="22"/>
          <w:szCs w:val="22"/>
        </w:rPr>
        <w:t xml:space="preserve">Wenn JA, </w:t>
      </w:r>
    </w:p>
    <w:tbl>
      <w:tblPr>
        <w:tblW w:w="940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4234"/>
      </w:tblGrid>
      <w:tr w:rsidR="00805FA4" w:rsidRPr="0026258C" w14:paraId="4F1C3453" w14:textId="77777777" w:rsidTr="005770F3">
        <w:trPr>
          <w:cantSplit/>
        </w:trPr>
        <w:tc>
          <w:tcPr>
            <w:tcW w:w="2905" w:type="dxa"/>
          </w:tcPr>
          <w:p w14:paraId="71DF73C8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258C">
              <w:rPr>
                <w:rFonts w:asciiTheme="minorHAnsi" w:hAnsiTheme="minorHAnsi" w:cstheme="minorHAnsi"/>
                <w:sz w:val="22"/>
                <w:szCs w:val="22"/>
              </w:rPr>
              <w:t>von wem?</w:t>
            </w:r>
          </w:p>
        </w:tc>
        <w:tc>
          <w:tcPr>
            <w:tcW w:w="2268" w:type="dxa"/>
          </w:tcPr>
          <w:p w14:paraId="2469C2B5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258C">
              <w:rPr>
                <w:rFonts w:asciiTheme="minorHAnsi" w:hAnsiTheme="minorHAnsi" w:cstheme="minorHAnsi"/>
                <w:sz w:val="22"/>
                <w:szCs w:val="22"/>
              </w:rPr>
              <w:t>In welchem Ausmaß?</w:t>
            </w:r>
          </w:p>
        </w:tc>
        <w:tc>
          <w:tcPr>
            <w:tcW w:w="4234" w:type="dxa"/>
          </w:tcPr>
          <w:p w14:paraId="085F67C2" w14:textId="34794B9D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258C">
              <w:rPr>
                <w:rFonts w:asciiTheme="minorHAnsi" w:hAnsiTheme="minorHAnsi" w:cstheme="minorHAnsi"/>
                <w:sz w:val="22"/>
                <w:szCs w:val="22"/>
              </w:rPr>
              <w:t>Status (geplant/angefragt/zugesagt)</w:t>
            </w:r>
          </w:p>
        </w:tc>
      </w:tr>
      <w:tr w:rsidR="00805FA4" w:rsidRPr="0026258C" w14:paraId="30D04D95" w14:textId="77777777" w:rsidTr="005770F3">
        <w:trPr>
          <w:cantSplit/>
          <w:trHeight w:val="454"/>
        </w:trPr>
        <w:tc>
          <w:tcPr>
            <w:tcW w:w="2905" w:type="dxa"/>
            <w:shd w:val="clear" w:color="auto" w:fill="auto"/>
          </w:tcPr>
          <w:p w14:paraId="08102C7F" w14:textId="577F27C4" w:rsidR="00B0552D" w:rsidRPr="0026258C" w:rsidRDefault="00B0552D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87BD87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4" w:type="dxa"/>
          </w:tcPr>
          <w:p w14:paraId="457EE97E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05FA4" w:rsidRPr="0026258C" w14:paraId="57DCAA26" w14:textId="77777777" w:rsidTr="005770F3">
        <w:trPr>
          <w:cantSplit/>
          <w:trHeight w:val="454"/>
        </w:trPr>
        <w:tc>
          <w:tcPr>
            <w:tcW w:w="2905" w:type="dxa"/>
            <w:shd w:val="clear" w:color="auto" w:fill="auto"/>
          </w:tcPr>
          <w:p w14:paraId="423D198E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0A40EA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4" w:type="dxa"/>
          </w:tcPr>
          <w:p w14:paraId="4D69332A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05FA4" w:rsidRPr="0026258C" w14:paraId="6004FEAA" w14:textId="77777777" w:rsidTr="005770F3">
        <w:trPr>
          <w:cantSplit/>
          <w:trHeight w:val="454"/>
        </w:trPr>
        <w:tc>
          <w:tcPr>
            <w:tcW w:w="2905" w:type="dxa"/>
            <w:shd w:val="clear" w:color="auto" w:fill="auto"/>
          </w:tcPr>
          <w:p w14:paraId="4778501E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A66058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4" w:type="dxa"/>
          </w:tcPr>
          <w:p w14:paraId="22CAFAD2" w14:textId="77777777" w:rsidR="00805FA4" w:rsidRPr="0026258C" w:rsidRDefault="00805FA4" w:rsidP="0021069D">
            <w:pPr>
              <w:pStyle w:val="Textkrper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8831B94" w14:textId="77777777" w:rsidR="00592FB9" w:rsidRDefault="00592FB9" w:rsidP="00AA0233">
      <w:pPr>
        <w:pStyle w:val="Textkrper"/>
        <w:tabs>
          <w:tab w:val="left" w:pos="5040"/>
        </w:tabs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781F25" w14:textId="633F2534" w:rsidR="00354DE7" w:rsidRPr="0026258C" w:rsidRDefault="00354DE7" w:rsidP="00AA0233">
      <w:pPr>
        <w:pStyle w:val="Textkrper"/>
        <w:tabs>
          <w:tab w:val="left" w:pos="5040"/>
        </w:tabs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Die unterzeichnende Person/ verpflichtet sich, nachträgliche Änderungen der dargelegten Umstände unverzüglich schriftlich mitzuteilen. </w:t>
      </w:r>
    </w:p>
    <w:p w14:paraId="204F9819" w14:textId="7A27D13F" w:rsidR="00354DE7" w:rsidRPr="0026258C" w:rsidRDefault="00354DE7" w:rsidP="00AA0233">
      <w:pPr>
        <w:pStyle w:val="Textkrper"/>
        <w:tabs>
          <w:tab w:val="left" w:pos="5040"/>
        </w:tabs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t>Der Stiftungsvorstand teilt die Entscheidung betreffend Vergabe schriftlich mit. Ein Rechtsanspruch auf Vergabe besteht nicht.</w:t>
      </w:r>
    </w:p>
    <w:p w14:paraId="40781959" w14:textId="77777777" w:rsidR="00AA0233" w:rsidRDefault="00AA0233" w:rsidP="00534E83">
      <w:pPr>
        <w:pStyle w:val="Textkrper"/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14:paraId="200705C9" w14:textId="07075C99" w:rsidR="00DC0443" w:rsidRPr="0026258C" w:rsidRDefault="00DC0443" w:rsidP="00534E83">
      <w:pPr>
        <w:pStyle w:val="Textkrper"/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26258C">
        <w:rPr>
          <w:rFonts w:asciiTheme="minorHAnsi" w:hAnsiTheme="minorHAnsi" w:cstheme="minorHAnsi"/>
          <w:sz w:val="22"/>
          <w:szCs w:val="22"/>
        </w:rPr>
        <w:t>Zum Datenschutz:</w:t>
      </w:r>
    </w:p>
    <w:p w14:paraId="4875B926" w14:textId="68D7CC5F" w:rsidR="00DC0443" w:rsidRPr="0026258C" w:rsidRDefault="00DC0443" w:rsidP="00AA0233">
      <w:pPr>
        <w:pStyle w:val="Textkrper"/>
        <w:tabs>
          <w:tab w:val="left" w:pos="504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6258C">
        <w:rPr>
          <w:rFonts w:asciiTheme="minorHAnsi" w:hAnsiTheme="minorHAnsi" w:cstheme="minorHAnsi"/>
          <w:b w:val="0"/>
          <w:sz w:val="22"/>
          <w:szCs w:val="22"/>
        </w:rPr>
        <w:t xml:space="preserve">Ich bin damit einverstanden, dass Informationen zum Projekt, deren Mitwirkenden und zu den Veranstaltungen auf der Website der Impulse Privatstiftung bekannt gegeben werden. Die persönlichen Daten der </w:t>
      </w:r>
      <w:proofErr w:type="spellStart"/>
      <w:r w:rsidRPr="0026258C">
        <w:rPr>
          <w:rFonts w:asciiTheme="minorHAnsi" w:hAnsiTheme="minorHAnsi" w:cstheme="minorHAnsi"/>
          <w:b w:val="0"/>
          <w:sz w:val="22"/>
          <w:szCs w:val="22"/>
        </w:rPr>
        <w:t>Antragssteller:in</w:t>
      </w:r>
      <w:proofErr w:type="spellEnd"/>
      <w:r w:rsidRPr="0026258C">
        <w:rPr>
          <w:rFonts w:asciiTheme="minorHAnsi" w:hAnsiTheme="minorHAnsi" w:cstheme="minorHAnsi"/>
          <w:b w:val="0"/>
          <w:sz w:val="22"/>
          <w:szCs w:val="22"/>
        </w:rPr>
        <w:t xml:space="preserve"> aus dem Antragsformular werden im Archiv der Impulse Privatstiftung gespeichert.</w:t>
      </w:r>
      <w:r w:rsidRPr="0026258C">
        <w:rPr>
          <w:rFonts w:asciiTheme="minorHAnsi" w:hAnsiTheme="minorHAnsi" w:cstheme="minorHAnsi"/>
          <w:b w:val="0"/>
          <w:sz w:val="22"/>
          <w:szCs w:val="22"/>
        </w:rPr>
        <w:br/>
        <w:t>Falls Sie dieser Verwendung nicht zustimmen, bitten wir um Mitteilung via E</w:t>
      </w:r>
      <w:r w:rsidR="00DD67AA" w:rsidRPr="0026258C">
        <w:rPr>
          <w:rFonts w:asciiTheme="minorHAnsi" w:hAnsiTheme="minorHAnsi" w:cstheme="minorHAnsi"/>
          <w:b w:val="0"/>
          <w:sz w:val="22"/>
          <w:szCs w:val="22"/>
        </w:rPr>
        <w:t>-M</w:t>
      </w:r>
      <w:r w:rsidRPr="0026258C">
        <w:rPr>
          <w:rFonts w:asciiTheme="minorHAnsi" w:hAnsiTheme="minorHAnsi" w:cstheme="minorHAnsi"/>
          <w:b w:val="0"/>
          <w:sz w:val="22"/>
          <w:szCs w:val="22"/>
        </w:rPr>
        <w:t xml:space="preserve">ail an: </w:t>
      </w:r>
      <w:hyperlink r:id="rId7" w:history="1">
        <w:r w:rsidRPr="0026258C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US"/>
          </w:rPr>
          <w:t>office@impulse-stiftung.com</w:t>
        </w:r>
      </w:hyperlink>
      <w:r w:rsidRPr="0026258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74CCB6E" w14:textId="77777777" w:rsidR="00DC0443" w:rsidRPr="0026258C" w:rsidRDefault="00DC0443" w:rsidP="00DC0443">
      <w:pPr>
        <w:pStyle w:val="Textkrper"/>
        <w:tabs>
          <w:tab w:val="left" w:pos="5040"/>
        </w:tabs>
        <w:rPr>
          <w:rFonts w:asciiTheme="minorHAnsi" w:hAnsiTheme="minorHAnsi" w:cstheme="minorHAnsi"/>
          <w:b w:val="0"/>
          <w:sz w:val="22"/>
          <w:szCs w:val="22"/>
          <w:lang w:val="de-AT"/>
        </w:rPr>
      </w:pPr>
    </w:p>
    <w:p w14:paraId="082538FE" w14:textId="77777777" w:rsidR="00DC0443" w:rsidRPr="0026258C" w:rsidRDefault="00DC0443" w:rsidP="00E0231D">
      <w:pPr>
        <w:pStyle w:val="Textkrper"/>
        <w:pBdr>
          <w:bottom w:val="single" w:sz="4" w:space="1" w:color="auto"/>
        </w:pBdr>
        <w:tabs>
          <w:tab w:val="left" w:pos="504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7082FAF" w14:textId="1FD2E652" w:rsidR="00DC0443" w:rsidRPr="0026258C" w:rsidRDefault="00DC0443" w:rsidP="00DC0443">
      <w:pPr>
        <w:pStyle w:val="Textkrper"/>
        <w:tabs>
          <w:tab w:val="left" w:pos="504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t>Datum</w:t>
      </w:r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Unterschrift des/der </w:t>
      </w:r>
      <w:proofErr w:type="spellStart"/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t>Ansprechpartner:in</w:t>
      </w:r>
      <w:proofErr w:type="spellEnd"/>
      <w:r w:rsidRPr="0026258C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</w:p>
    <w:p w14:paraId="7241B668" w14:textId="77777777" w:rsidR="00EF6194" w:rsidRPr="0026258C" w:rsidRDefault="00EF6194" w:rsidP="00EF6194">
      <w:pPr>
        <w:spacing w:line="360" w:lineRule="auto"/>
        <w:rPr>
          <w:rFonts w:cstheme="minorHAnsi"/>
          <w:b/>
          <w:bCs/>
        </w:rPr>
      </w:pPr>
      <w:r w:rsidRPr="0026258C">
        <w:rPr>
          <w:rFonts w:cstheme="minorHAnsi"/>
          <w:b/>
          <w:bCs/>
        </w:rPr>
        <w:t>Folgende Unterlagen müssen dem Antrag beiliegen:</w:t>
      </w:r>
    </w:p>
    <w:p w14:paraId="3407CF1F" w14:textId="77777777" w:rsidR="00EF6194" w:rsidRPr="0026258C" w:rsidRDefault="00EF6194" w:rsidP="00AA0233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theme="minorHAnsi"/>
        </w:rPr>
      </w:pPr>
      <w:r w:rsidRPr="0026258C">
        <w:rPr>
          <w:rFonts w:cstheme="minorHAnsi"/>
        </w:rPr>
        <w:t>„Projektidee auf einen Blick“ (Kreative Projektbeschreibung) Skizze/Entwurf/Foto (max. eine Seite), Video (max. eine Minute), …</w:t>
      </w:r>
    </w:p>
    <w:p w14:paraId="2AA1AF54" w14:textId="77777777" w:rsidR="00EF6194" w:rsidRPr="0026258C" w:rsidRDefault="00EF6194" w:rsidP="00AA0233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theme="minorHAnsi"/>
        </w:rPr>
      </w:pPr>
      <w:r w:rsidRPr="0026258C">
        <w:rPr>
          <w:rFonts w:cstheme="minorHAnsi"/>
        </w:rPr>
        <w:t>Zeitplan mit wesentlichen Zwischenschritten</w:t>
      </w:r>
    </w:p>
    <w:p w14:paraId="17D005E8" w14:textId="4A4F35C2" w:rsidR="00EF6194" w:rsidRPr="0026258C" w:rsidRDefault="00EF6194" w:rsidP="00AA0233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theme="minorHAnsi"/>
        </w:rPr>
      </w:pPr>
      <w:r w:rsidRPr="0026258C">
        <w:rPr>
          <w:rFonts w:cstheme="minorHAnsi"/>
        </w:rPr>
        <w:t>Kosten- und Finanzierungsplan (gemäß Vorlage)</w:t>
      </w:r>
    </w:p>
    <w:p w14:paraId="5BCA74AB" w14:textId="77777777" w:rsidR="00F35AF6" w:rsidRPr="0026258C" w:rsidRDefault="00F35AF6" w:rsidP="00AA0233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theme="minorHAnsi"/>
        </w:rPr>
      </w:pPr>
      <w:r w:rsidRPr="0026258C">
        <w:rPr>
          <w:rFonts w:cstheme="minorHAnsi"/>
        </w:rPr>
        <w:t xml:space="preserve">Lebenslauf der beteiligten </w:t>
      </w:r>
      <w:proofErr w:type="spellStart"/>
      <w:proofErr w:type="gramStart"/>
      <w:r w:rsidRPr="0026258C">
        <w:rPr>
          <w:rFonts w:cstheme="minorHAnsi"/>
        </w:rPr>
        <w:t>Künstler:innen</w:t>
      </w:r>
      <w:proofErr w:type="spellEnd"/>
      <w:proofErr w:type="gramEnd"/>
    </w:p>
    <w:p w14:paraId="4A1A58C6" w14:textId="26F458BB" w:rsidR="00F35AF6" w:rsidRPr="0026258C" w:rsidRDefault="00F35AF6" w:rsidP="00AA0233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theme="minorHAnsi"/>
        </w:rPr>
      </w:pPr>
      <w:r w:rsidRPr="0026258C">
        <w:rPr>
          <w:rFonts w:cstheme="minorHAnsi"/>
        </w:rPr>
        <w:t xml:space="preserve">Referenzen der beteiligten </w:t>
      </w:r>
      <w:proofErr w:type="spellStart"/>
      <w:proofErr w:type="gramStart"/>
      <w:r w:rsidRPr="0026258C">
        <w:rPr>
          <w:rFonts w:cstheme="minorHAnsi"/>
        </w:rPr>
        <w:t>Künstler:innen</w:t>
      </w:r>
      <w:proofErr w:type="spellEnd"/>
      <w:proofErr w:type="gramEnd"/>
      <w:r w:rsidRPr="0026258C">
        <w:rPr>
          <w:rFonts w:cstheme="minorHAnsi"/>
        </w:rPr>
        <w:t xml:space="preserve"> (optional)</w:t>
      </w:r>
    </w:p>
    <w:sectPr w:rsidR="00F35AF6" w:rsidRPr="0026258C" w:rsidSect="00A034F2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D453" w14:textId="77777777" w:rsidR="006A0289" w:rsidRDefault="006A0289" w:rsidP="00112CB1">
      <w:r>
        <w:separator/>
      </w:r>
    </w:p>
  </w:endnote>
  <w:endnote w:type="continuationSeparator" w:id="0">
    <w:p w14:paraId="53AFCC59" w14:textId="77777777" w:rsidR="006A0289" w:rsidRDefault="006A0289" w:rsidP="0011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9427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285EB784" w14:textId="2DC475F0" w:rsidR="00534E83" w:rsidRPr="005A51CB" w:rsidRDefault="00534E83" w:rsidP="009F28A8">
        <w:pPr>
          <w:pStyle w:val="Fuzeile"/>
          <w:jc w:val="center"/>
          <w:rPr>
            <w:rFonts w:cstheme="minorHAnsi"/>
          </w:rPr>
        </w:pPr>
        <w:r w:rsidRPr="005A51CB">
          <w:rPr>
            <w:rFonts w:cstheme="minorHAnsi"/>
          </w:rPr>
          <w:fldChar w:fldCharType="begin"/>
        </w:r>
        <w:r w:rsidRPr="005A51CB">
          <w:rPr>
            <w:rFonts w:cstheme="minorHAnsi"/>
          </w:rPr>
          <w:instrText>PAGE   \* MERGEFORMAT</w:instrText>
        </w:r>
        <w:r w:rsidRPr="005A51CB">
          <w:rPr>
            <w:rFonts w:cstheme="minorHAnsi"/>
          </w:rPr>
          <w:fldChar w:fldCharType="separate"/>
        </w:r>
        <w:r w:rsidRPr="005A51CB">
          <w:rPr>
            <w:rFonts w:cstheme="minorHAnsi"/>
            <w:lang w:val="de-DE"/>
          </w:rPr>
          <w:t>2</w:t>
        </w:r>
        <w:r w:rsidRPr="005A51CB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C7E2" w14:textId="77777777" w:rsidR="006A0289" w:rsidRDefault="006A0289" w:rsidP="00112CB1">
      <w:r>
        <w:separator/>
      </w:r>
    </w:p>
  </w:footnote>
  <w:footnote w:type="continuationSeparator" w:id="0">
    <w:p w14:paraId="651A5983" w14:textId="77777777" w:rsidR="006A0289" w:rsidRDefault="006A0289" w:rsidP="0011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8DE" w14:textId="4CC5C436" w:rsidR="00112CB1" w:rsidRDefault="00112CB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053112" wp14:editId="6DA4100A">
          <wp:simplePos x="0" y="0"/>
          <wp:positionH relativeFrom="margin">
            <wp:posOffset>4526280</wp:posOffset>
          </wp:positionH>
          <wp:positionV relativeFrom="paragraph">
            <wp:posOffset>124460</wp:posOffset>
          </wp:positionV>
          <wp:extent cx="1270000" cy="59140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9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B9C"/>
    <w:multiLevelType w:val="hybridMultilevel"/>
    <w:tmpl w:val="3A58AA0E"/>
    <w:lvl w:ilvl="0" w:tplc="E0268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1"/>
    <w:rsid w:val="00006702"/>
    <w:rsid w:val="0006448D"/>
    <w:rsid w:val="000C14DE"/>
    <w:rsid w:val="000C2EBE"/>
    <w:rsid w:val="000C5720"/>
    <w:rsid w:val="000E0B0F"/>
    <w:rsid w:val="00112CB1"/>
    <w:rsid w:val="00132EC5"/>
    <w:rsid w:val="00177358"/>
    <w:rsid w:val="0020338B"/>
    <w:rsid w:val="0026258C"/>
    <w:rsid w:val="00354DE7"/>
    <w:rsid w:val="003D6535"/>
    <w:rsid w:val="003E39DD"/>
    <w:rsid w:val="00435905"/>
    <w:rsid w:val="00452897"/>
    <w:rsid w:val="00462B11"/>
    <w:rsid w:val="004B6BB9"/>
    <w:rsid w:val="00512FBE"/>
    <w:rsid w:val="0051312D"/>
    <w:rsid w:val="00534E83"/>
    <w:rsid w:val="00535F91"/>
    <w:rsid w:val="005770F3"/>
    <w:rsid w:val="00592FB9"/>
    <w:rsid w:val="005A51CB"/>
    <w:rsid w:val="005A639E"/>
    <w:rsid w:val="005B5BB0"/>
    <w:rsid w:val="005D7B39"/>
    <w:rsid w:val="005F6A66"/>
    <w:rsid w:val="00631056"/>
    <w:rsid w:val="006A0289"/>
    <w:rsid w:val="00742079"/>
    <w:rsid w:val="00754BFB"/>
    <w:rsid w:val="00795149"/>
    <w:rsid w:val="007B31C0"/>
    <w:rsid w:val="007F3D66"/>
    <w:rsid w:val="00805FA4"/>
    <w:rsid w:val="008660F4"/>
    <w:rsid w:val="008A0F79"/>
    <w:rsid w:val="008D527B"/>
    <w:rsid w:val="0093368E"/>
    <w:rsid w:val="0096203C"/>
    <w:rsid w:val="00980E9B"/>
    <w:rsid w:val="009F28A8"/>
    <w:rsid w:val="00A034F2"/>
    <w:rsid w:val="00A30064"/>
    <w:rsid w:val="00AA0233"/>
    <w:rsid w:val="00AD0DD9"/>
    <w:rsid w:val="00B0552D"/>
    <w:rsid w:val="00B85122"/>
    <w:rsid w:val="00B85B93"/>
    <w:rsid w:val="00BD3343"/>
    <w:rsid w:val="00C67591"/>
    <w:rsid w:val="00D4421E"/>
    <w:rsid w:val="00D57923"/>
    <w:rsid w:val="00D64FCD"/>
    <w:rsid w:val="00D727A5"/>
    <w:rsid w:val="00DC0443"/>
    <w:rsid w:val="00DD67AA"/>
    <w:rsid w:val="00E0231D"/>
    <w:rsid w:val="00E472E2"/>
    <w:rsid w:val="00EF6194"/>
    <w:rsid w:val="00F06AA4"/>
    <w:rsid w:val="00F35AF6"/>
    <w:rsid w:val="00F8161A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5B0F8"/>
  <w15:chartTrackingRefBased/>
  <w15:docId w15:val="{773455C9-6CF4-4624-970C-0BC39915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4DE"/>
  </w:style>
  <w:style w:type="paragraph" w:styleId="berschrift2">
    <w:name w:val="heading 2"/>
    <w:basedOn w:val="Standard"/>
    <w:next w:val="Standard"/>
    <w:link w:val="berschrift2Zchn"/>
    <w:qFormat/>
    <w:rsid w:val="00F8161A"/>
    <w:pPr>
      <w:keepNext/>
      <w:overflowPunct w:val="0"/>
      <w:autoSpaceDE w:val="0"/>
      <w:autoSpaceDN w:val="0"/>
      <w:adjustRightInd w:val="0"/>
      <w:spacing w:before="120" w:after="120"/>
      <w:outlineLvl w:val="1"/>
    </w:pPr>
    <w:rPr>
      <w:rFonts w:ascii="Arial" w:eastAsia="Times New Roman" w:hAnsi="Arial" w:cs="Times New Roman"/>
      <w:b/>
      <w:bCs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CB1"/>
  </w:style>
  <w:style w:type="paragraph" w:styleId="Fuzeile">
    <w:name w:val="footer"/>
    <w:basedOn w:val="Standard"/>
    <w:link w:val="FuzeileZchn"/>
    <w:uiPriority w:val="99"/>
    <w:unhideWhenUsed/>
    <w:rsid w:val="00112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CB1"/>
  </w:style>
  <w:style w:type="character" w:customStyle="1" w:styleId="berschrift2Zchn">
    <w:name w:val="Überschrift 2 Zchn"/>
    <w:basedOn w:val="Absatz-Standardschriftart"/>
    <w:link w:val="berschrift2"/>
    <w:rsid w:val="00F8161A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7F3D66"/>
    <w:pPr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F3D66"/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D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mpulse-stift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Galehr</dc:creator>
  <cp:keywords/>
  <dc:description/>
  <cp:lastModifiedBy>Katharina Galehr</cp:lastModifiedBy>
  <cp:revision>61</cp:revision>
  <dcterms:created xsi:type="dcterms:W3CDTF">2021-09-28T14:39:00Z</dcterms:created>
  <dcterms:modified xsi:type="dcterms:W3CDTF">2021-09-29T16:39:00Z</dcterms:modified>
</cp:coreProperties>
</file>